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2C1B4" w14:textId="23651A6C" w:rsidR="00DE67BD" w:rsidRDefault="004F02DD">
      <w:pPr>
        <w:widowControl/>
        <w:jc w:val="left"/>
        <w:rPr>
          <w:rFonts w:ascii="ＭＳ ゴシック" w:eastAsia="ＭＳ ゴシック" w:hAnsi="ＭＳ ゴシック"/>
        </w:rPr>
      </w:pPr>
      <w:r>
        <w:rPr>
          <w:rFonts w:ascii="ＭＳ ゴシック" w:eastAsia="ＭＳ ゴシック" w:hAnsi="ＭＳ ゴシック" w:hint="eastAsia"/>
        </w:rPr>
        <w:t>様式</w:t>
      </w:r>
      <w:r w:rsidR="00DE67BD">
        <w:rPr>
          <w:rFonts w:ascii="ＭＳ ゴシック" w:eastAsia="ＭＳ ゴシック" w:hAnsi="ＭＳ ゴシック" w:hint="eastAsia"/>
        </w:rPr>
        <w:t>4</w:t>
      </w:r>
      <w:r w:rsidR="006053D7">
        <w:rPr>
          <w:rFonts w:ascii="ＭＳ ゴシック" w:eastAsia="ＭＳ ゴシック" w:hAnsi="ＭＳ ゴシック" w:hint="eastAsia"/>
        </w:rPr>
        <w:t>（施工計画立案能力）</w:t>
      </w:r>
    </w:p>
    <w:p w14:paraId="095D96CE" w14:textId="0FB4BA8B" w:rsidR="004F02DD" w:rsidRDefault="004F02DD">
      <w:pPr>
        <w:widowControl/>
        <w:jc w:val="left"/>
        <w:rPr>
          <w:rFonts w:ascii="ＭＳ 明朝" w:eastAsia="ＭＳ 明朝" w:hAnsi="ＭＳ 明朝" w:cs="Times New Roman"/>
          <w:kern w:val="0"/>
          <w:szCs w:val="21"/>
        </w:rPr>
      </w:pPr>
    </w:p>
    <w:tbl>
      <w:tblPr>
        <w:tblpPr w:leftFromText="142" w:rightFromText="142" w:horzAnchor="margin" w:tblpY="390"/>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4F02DD" w14:paraId="565F7CB1" w14:textId="77777777" w:rsidTr="009C63B4">
        <w:trPr>
          <w:trHeight w:val="14162"/>
        </w:trPr>
        <w:tc>
          <w:tcPr>
            <w:tcW w:w="10110" w:type="dxa"/>
          </w:tcPr>
          <w:p w14:paraId="666F17BA" w14:textId="77777777" w:rsidR="004F02DD" w:rsidRPr="004F02DD" w:rsidRDefault="004F02DD" w:rsidP="004F02DD">
            <w:pPr>
              <w:spacing w:line="440" w:lineRule="exact"/>
              <w:jc w:val="center"/>
              <w:rPr>
                <w:rFonts w:ascii="ＭＳ Ｐゴシック" w:eastAsia="ＭＳ Ｐゴシック" w:hAnsi="ＭＳ Ｐゴシック"/>
                <w:sz w:val="28"/>
                <w:szCs w:val="28"/>
              </w:rPr>
            </w:pPr>
            <w:r w:rsidRPr="004F02DD">
              <w:rPr>
                <w:rFonts w:ascii="ＭＳ Ｐゴシック" w:eastAsia="ＭＳ Ｐゴシック" w:hAnsi="ＭＳ Ｐゴシック" w:hint="eastAsia"/>
                <w:sz w:val="28"/>
                <w:szCs w:val="28"/>
              </w:rPr>
              <w:t>施工計画立案能力</w:t>
            </w:r>
          </w:p>
          <w:p w14:paraId="4EEE31EE" w14:textId="77777777" w:rsidR="004F02DD" w:rsidRPr="004F02DD" w:rsidRDefault="004F02DD" w:rsidP="004F02DD">
            <w:pPr>
              <w:wordWrap w:val="0"/>
              <w:jc w:val="right"/>
              <w:rPr>
                <w:rFonts w:asciiTheme="minorEastAsia" w:hAnsiTheme="minorEastAsia"/>
              </w:rPr>
            </w:pPr>
            <w:r w:rsidRPr="004F02DD">
              <w:rPr>
                <w:rFonts w:asciiTheme="minorEastAsia" w:hAnsiTheme="minorEastAsia" w:hint="eastAsia"/>
              </w:rPr>
              <w:t xml:space="preserve">　</w:t>
            </w:r>
          </w:p>
          <w:p w14:paraId="22FE5EDD" w14:textId="77777777" w:rsidR="004F02DD" w:rsidRPr="004F02DD" w:rsidRDefault="004F02DD" w:rsidP="004F02DD">
            <w:pPr>
              <w:ind w:firstLineChars="200" w:firstLine="420"/>
              <w:jc w:val="left"/>
              <w:rPr>
                <w:rFonts w:asciiTheme="minorEastAsia" w:hAnsiTheme="minorEastAsia"/>
              </w:rPr>
            </w:pPr>
            <w:r w:rsidRPr="004F02DD">
              <w:rPr>
                <w:rFonts w:asciiTheme="minorEastAsia" w:hAnsiTheme="minorEastAsia" w:hint="eastAsia"/>
              </w:rPr>
              <w:t xml:space="preserve">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4F02DD" w:rsidRPr="004F02DD" w14:paraId="2814AECE" w14:textId="77777777" w:rsidTr="004F02DD">
              <w:trPr>
                <w:trHeight w:val="252"/>
              </w:trPr>
              <w:tc>
                <w:tcPr>
                  <w:tcW w:w="1417" w:type="dxa"/>
                  <w:tcBorders>
                    <w:top w:val="single" w:sz="4" w:space="0" w:color="auto"/>
                    <w:left w:val="single" w:sz="4" w:space="0" w:color="auto"/>
                    <w:bottom w:val="single" w:sz="4" w:space="0" w:color="auto"/>
                    <w:right w:val="single" w:sz="4" w:space="0" w:color="auto"/>
                  </w:tcBorders>
                  <w:vAlign w:val="center"/>
                  <w:hideMark/>
                </w:tcPr>
                <w:p w14:paraId="138A113D" w14:textId="37FF9E89" w:rsidR="004F02DD" w:rsidRPr="004F02DD" w:rsidRDefault="004F02DD" w:rsidP="008000F8">
                  <w:pPr>
                    <w:framePr w:hSpace="142" w:wrap="around" w:hAnchor="margin" w:y="390"/>
                    <w:widowControl/>
                    <w:rPr>
                      <w:rFonts w:asciiTheme="minorEastAsia" w:hAnsiTheme="minorEastAsia" w:cs="ＭＳ Ｐゴシック"/>
                      <w:kern w:val="0"/>
                      <w:sz w:val="20"/>
                      <w:szCs w:val="20"/>
                    </w:rPr>
                  </w:pPr>
                  <w:r w:rsidRPr="004F02DD">
                    <w:rPr>
                      <w:rFonts w:ascii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vAlign w:val="center"/>
                  <w:hideMark/>
                </w:tcPr>
                <w:p w14:paraId="32C4198B" w14:textId="452B811F" w:rsidR="004F02DD" w:rsidRPr="004F02DD" w:rsidRDefault="000D16F8" w:rsidP="008000F8">
                  <w:pPr>
                    <w:framePr w:hSpace="142" w:wrap="around" w:hAnchor="margin" w:y="390"/>
                    <w:widowControl/>
                    <w:jc w:val="left"/>
                    <w:rPr>
                      <w:rFonts w:asciiTheme="minorEastAsia" w:hAnsiTheme="minorEastAsia" w:cs="ＭＳ Ｐゴシック"/>
                      <w:kern w:val="0"/>
                    </w:rPr>
                  </w:pPr>
                  <w:r w:rsidRPr="000D16F8">
                    <w:rPr>
                      <w:rFonts w:asciiTheme="minorEastAsia" w:hAnsiTheme="minorEastAsia" w:cs="ＭＳ Ｐゴシック" w:hint="eastAsia"/>
                      <w:kern w:val="0"/>
                    </w:rPr>
                    <w:t>全体工程を遵守するために段階的な部分使用を実施しながら施工する上での受注者又は受発注者間における工程管理又は工程調整に配慮した施工計画</w:t>
                  </w:r>
                </w:p>
              </w:tc>
            </w:tr>
            <w:tr w:rsidR="004F02DD" w:rsidRPr="004F02DD" w14:paraId="0625135C" w14:textId="77777777" w:rsidTr="004F02DD">
              <w:trPr>
                <w:trHeight w:val="215"/>
              </w:trPr>
              <w:tc>
                <w:tcPr>
                  <w:tcW w:w="9781" w:type="dxa"/>
                  <w:gridSpan w:val="2"/>
                  <w:tcBorders>
                    <w:top w:val="single" w:sz="4" w:space="0" w:color="auto"/>
                    <w:left w:val="single" w:sz="4" w:space="0" w:color="auto"/>
                    <w:right w:val="single" w:sz="4" w:space="0" w:color="auto"/>
                  </w:tcBorders>
                  <w:hideMark/>
                </w:tcPr>
                <w:p w14:paraId="3C82EF5A" w14:textId="3227A512" w:rsidR="004F02DD" w:rsidRPr="004F02DD" w:rsidRDefault="004F02DD" w:rsidP="008000F8">
                  <w:pPr>
                    <w:framePr w:hSpace="142" w:wrap="around" w:hAnchor="margin" w:y="390"/>
                    <w:widowControl/>
                    <w:jc w:val="left"/>
                    <w:rPr>
                      <w:rFonts w:asciiTheme="minorEastAsia" w:hAnsiTheme="minorEastAsia" w:cs="ＭＳ Ｐゴシック"/>
                      <w:kern w:val="0"/>
                      <w:sz w:val="20"/>
                      <w:szCs w:val="20"/>
                    </w:rPr>
                  </w:pPr>
                  <w:r w:rsidRPr="004F02DD">
                    <w:rPr>
                      <w:rFonts w:asciiTheme="minorEastAsia" w:hAnsiTheme="minorEastAsia" w:cs="ＭＳ Ｐゴシック" w:hint="eastAsia"/>
                      <w:kern w:val="0"/>
                      <w:sz w:val="20"/>
                      <w:szCs w:val="20"/>
                    </w:rPr>
                    <w:t>○○○について</w:t>
                  </w:r>
                </w:p>
              </w:tc>
            </w:tr>
            <w:tr w:rsidR="00A47642" w:rsidRPr="004F02DD" w14:paraId="396B87D9" w14:textId="77777777" w:rsidTr="00595708">
              <w:trPr>
                <w:trHeight w:val="11936"/>
              </w:trPr>
              <w:tc>
                <w:tcPr>
                  <w:tcW w:w="9781" w:type="dxa"/>
                  <w:gridSpan w:val="2"/>
                  <w:tcBorders>
                    <w:left w:val="single" w:sz="4" w:space="0" w:color="auto"/>
                    <w:right w:val="single" w:sz="4" w:space="0" w:color="auto"/>
                  </w:tcBorders>
                </w:tcPr>
                <w:p w14:paraId="5562B307" w14:textId="77777777" w:rsidR="00A47642" w:rsidRPr="004F02DD" w:rsidRDefault="00A47642" w:rsidP="008000F8">
                  <w:pPr>
                    <w:framePr w:hSpace="142" w:wrap="around" w:hAnchor="margin" w:y="390"/>
                    <w:widowControl/>
                    <w:jc w:val="left"/>
                    <w:rPr>
                      <w:rFonts w:asciiTheme="minorEastAsia" w:hAnsiTheme="minorEastAsia" w:cs="ＭＳ Ｐゴシック"/>
                      <w:kern w:val="0"/>
                      <w:sz w:val="20"/>
                      <w:szCs w:val="20"/>
                    </w:rPr>
                  </w:pPr>
                </w:p>
                <w:p w14:paraId="467AF2B4" w14:textId="77777777" w:rsidR="00A47642" w:rsidRPr="004F02DD" w:rsidRDefault="00A47642" w:rsidP="008000F8">
                  <w:pPr>
                    <w:framePr w:hSpace="142" w:wrap="around" w:hAnchor="margin" w:y="390"/>
                    <w:widowControl/>
                    <w:jc w:val="left"/>
                    <w:rPr>
                      <w:rFonts w:asciiTheme="minorEastAsia" w:hAnsiTheme="minorEastAsia" w:cs="ＭＳ Ｐゴシック"/>
                      <w:kern w:val="0"/>
                      <w:sz w:val="20"/>
                      <w:szCs w:val="20"/>
                    </w:rPr>
                  </w:pPr>
                </w:p>
                <w:p w14:paraId="75BDB117" w14:textId="77777777" w:rsidR="00A47642" w:rsidRPr="004F02DD" w:rsidRDefault="00A47642" w:rsidP="008000F8">
                  <w:pPr>
                    <w:framePr w:hSpace="142" w:wrap="around" w:hAnchor="margin" w:y="390"/>
                    <w:widowControl/>
                    <w:jc w:val="left"/>
                    <w:rPr>
                      <w:rFonts w:asciiTheme="minorEastAsia" w:hAnsiTheme="minorEastAsia" w:cs="ＭＳ Ｐゴシック"/>
                      <w:kern w:val="0"/>
                      <w:sz w:val="20"/>
                      <w:szCs w:val="20"/>
                    </w:rPr>
                  </w:pPr>
                </w:p>
                <w:p w14:paraId="093FA70F" w14:textId="77777777" w:rsidR="00A47642" w:rsidRPr="004F02DD" w:rsidRDefault="00A47642" w:rsidP="008000F8">
                  <w:pPr>
                    <w:framePr w:hSpace="142" w:wrap="around" w:hAnchor="margin" w:y="390"/>
                    <w:widowControl/>
                    <w:jc w:val="left"/>
                    <w:rPr>
                      <w:rFonts w:asciiTheme="minorEastAsia" w:hAnsiTheme="minorEastAsia" w:cs="ＭＳ Ｐゴシック"/>
                      <w:kern w:val="0"/>
                      <w:sz w:val="20"/>
                      <w:szCs w:val="20"/>
                    </w:rPr>
                  </w:pPr>
                </w:p>
                <w:p w14:paraId="69F8ACE9" w14:textId="77777777" w:rsidR="00A47642" w:rsidRPr="004F02DD" w:rsidRDefault="00A47642" w:rsidP="008000F8">
                  <w:pPr>
                    <w:framePr w:hSpace="142" w:wrap="around" w:hAnchor="margin" w:y="390"/>
                    <w:widowControl/>
                    <w:jc w:val="left"/>
                    <w:rPr>
                      <w:rFonts w:asciiTheme="minorEastAsia" w:hAnsiTheme="minorEastAsia" w:cs="ＭＳ Ｐゴシック"/>
                      <w:kern w:val="0"/>
                      <w:sz w:val="20"/>
                      <w:szCs w:val="20"/>
                    </w:rPr>
                  </w:pPr>
                </w:p>
                <w:p w14:paraId="040E44E9"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32763F17"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7D5F21C7"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59FD9FC"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8275DC4"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22394D8C"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A2ACFF0"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D45EB81"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5F63DDC8"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58855C22"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36CCB0F4"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45E4A69"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332ED24A"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6D9E3004"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DC98B48"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5565EA03"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8E2F455"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2FC62CE"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D385DEE"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52457D1B"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DA2EB03"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207A7AC8"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15C50328" w14:textId="77777777" w:rsidR="00A47642" w:rsidRDefault="00A47642" w:rsidP="008000F8">
                  <w:pPr>
                    <w:framePr w:hSpace="142" w:wrap="around" w:hAnchor="margin" w:y="390"/>
                    <w:widowControl/>
                    <w:jc w:val="left"/>
                    <w:rPr>
                      <w:rFonts w:asciiTheme="minorEastAsia" w:hAnsiTheme="minorEastAsia" w:cs="ＭＳ Ｐゴシック"/>
                      <w:kern w:val="0"/>
                      <w:sz w:val="20"/>
                      <w:szCs w:val="20"/>
                    </w:rPr>
                  </w:pPr>
                </w:p>
                <w:p w14:paraId="4216C75C" w14:textId="77777777" w:rsidR="00A47642" w:rsidRDefault="00A47642" w:rsidP="008000F8">
                  <w:pPr>
                    <w:framePr w:hSpace="142" w:wrap="around" w:hAnchor="margin" w:y="390"/>
                    <w:widowControl/>
                    <w:ind w:firstLineChars="100" w:firstLine="200"/>
                    <w:jc w:val="right"/>
                    <w:rPr>
                      <w:rFonts w:asciiTheme="minorEastAsia" w:hAnsiTheme="minorEastAsia" w:cs="ＭＳ Ｐゴシック"/>
                      <w:kern w:val="0"/>
                      <w:sz w:val="20"/>
                      <w:szCs w:val="20"/>
                    </w:rPr>
                  </w:pPr>
                </w:p>
                <w:p w14:paraId="7EEAE63D" w14:textId="77777777" w:rsidR="00A47642" w:rsidRDefault="00A47642" w:rsidP="008000F8">
                  <w:pPr>
                    <w:framePr w:hSpace="142" w:wrap="around" w:hAnchor="margin" w:y="390"/>
                    <w:widowControl/>
                    <w:ind w:firstLineChars="100" w:firstLine="200"/>
                    <w:jc w:val="right"/>
                    <w:rPr>
                      <w:rFonts w:asciiTheme="minorEastAsia" w:hAnsiTheme="minorEastAsia" w:cs="ＭＳ Ｐゴシック"/>
                      <w:kern w:val="0"/>
                      <w:sz w:val="20"/>
                      <w:szCs w:val="20"/>
                    </w:rPr>
                  </w:pPr>
                </w:p>
                <w:p w14:paraId="148FBFDA" w14:textId="77777777" w:rsidR="00A47642" w:rsidRDefault="00A47642" w:rsidP="008000F8">
                  <w:pPr>
                    <w:framePr w:hSpace="142" w:wrap="around" w:hAnchor="margin" w:y="390"/>
                    <w:widowControl/>
                    <w:ind w:firstLineChars="100" w:firstLine="200"/>
                    <w:jc w:val="right"/>
                    <w:rPr>
                      <w:rFonts w:asciiTheme="minorEastAsia" w:hAnsiTheme="minorEastAsia" w:cs="ＭＳ Ｐゴシック"/>
                      <w:kern w:val="0"/>
                      <w:sz w:val="20"/>
                      <w:szCs w:val="20"/>
                    </w:rPr>
                  </w:pPr>
                </w:p>
                <w:p w14:paraId="69BFD440" w14:textId="77777777" w:rsidR="00A47642" w:rsidRDefault="00A47642" w:rsidP="008000F8">
                  <w:pPr>
                    <w:framePr w:hSpace="142" w:wrap="around" w:hAnchor="margin" w:y="390"/>
                    <w:widowControl/>
                    <w:ind w:firstLineChars="100" w:firstLine="200"/>
                    <w:jc w:val="right"/>
                    <w:rPr>
                      <w:rFonts w:asciiTheme="minorEastAsia" w:hAnsiTheme="minorEastAsia" w:cs="ＭＳ Ｐゴシック"/>
                      <w:kern w:val="0"/>
                      <w:sz w:val="20"/>
                      <w:szCs w:val="20"/>
                    </w:rPr>
                  </w:pPr>
                </w:p>
                <w:p w14:paraId="02ACC76E" w14:textId="7F3E9514" w:rsidR="00A47642" w:rsidRPr="004F02DD" w:rsidRDefault="00A47642" w:rsidP="008000F8">
                  <w:pPr>
                    <w:framePr w:hSpace="142" w:wrap="around" w:hAnchor="margin" w:y="390"/>
                    <w:ind w:firstLineChars="100" w:firstLine="200"/>
                    <w:jc w:val="right"/>
                    <w:rPr>
                      <w:rFonts w:asciiTheme="minorEastAsia" w:hAnsiTheme="minorEastAsia" w:cs="ＭＳ Ｐゴシック"/>
                      <w:kern w:val="0"/>
                      <w:sz w:val="20"/>
                      <w:szCs w:val="20"/>
                    </w:rPr>
                  </w:pPr>
                  <w:r w:rsidRPr="004F02DD">
                    <w:rPr>
                      <w:rFonts w:asciiTheme="minorEastAsia" w:hAnsiTheme="minorEastAsia" w:cs="ＭＳ Ｐゴシック" w:hint="eastAsia"/>
                      <w:kern w:val="0"/>
                      <w:sz w:val="20"/>
                      <w:szCs w:val="20"/>
                    </w:rPr>
                    <w:t>以　　　上</w:t>
                  </w:r>
                </w:p>
              </w:tc>
            </w:tr>
          </w:tbl>
          <w:p w14:paraId="78906429" w14:textId="77777777" w:rsidR="004F02DD" w:rsidRDefault="004F02DD" w:rsidP="004F02DD">
            <w:pPr>
              <w:pStyle w:val="N"/>
              <w:spacing w:line="200" w:lineRule="exact"/>
              <w:ind w:left="-57"/>
            </w:pPr>
          </w:p>
        </w:tc>
      </w:tr>
    </w:tbl>
    <w:p w14:paraId="283F7F9F" w14:textId="77777777" w:rsidR="009C63B4" w:rsidRPr="004F02DD" w:rsidRDefault="009C63B4" w:rsidP="0028464C">
      <w:pPr>
        <w:ind w:right="840"/>
        <w:rPr>
          <w:rFonts w:ascii="ＭＳ 明朝" w:eastAsia="ＭＳ 明朝" w:hAnsi="ＭＳ 明朝"/>
        </w:rPr>
      </w:pPr>
    </w:p>
    <w:sectPr w:rsidR="009C63B4" w:rsidRPr="004F02DD" w:rsidSect="0028464C">
      <w:pgSz w:w="11906" w:h="16838" w:code="9"/>
      <w:pgMar w:top="902" w:right="1106" w:bottom="568"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2D675" w14:textId="77777777" w:rsidR="00F253EF" w:rsidRDefault="00F253EF" w:rsidP="005C09DE">
      <w:r>
        <w:separator/>
      </w:r>
    </w:p>
  </w:endnote>
  <w:endnote w:type="continuationSeparator" w:id="0">
    <w:p w14:paraId="2FE3D36B" w14:textId="77777777" w:rsidR="00F253EF" w:rsidRDefault="00F253EF"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7C769" w14:textId="77777777" w:rsidR="00F253EF" w:rsidRDefault="00F253EF" w:rsidP="005C09DE">
      <w:r>
        <w:separator/>
      </w:r>
    </w:p>
  </w:footnote>
  <w:footnote w:type="continuationSeparator" w:id="0">
    <w:p w14:paraId="5DA592D1" w14:textId="77777777" w:rsidR="00F253EF" w:rsidRDefault="00F253EF"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155A"/>
    <w:rsid w:val="000001B2"/>
    <w:rsid w:val="000007D4"/>
    <w:rsid w:val="00001972"/>
    <w:rsid w:val="00001A45"/>
    <w:rsid w:val="00001BD1"/>
    <w:rsid w:val="00001C93"/>
    <w:rsid w:val="00005179"/>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63F5"/>
    <w:rsid w:val="000367E7"/>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562F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A3D"/>
    <w:rsid w:val="000761E6"/>
    <w:rsid w:val="00076DAD"/>
    <w:rsid w:val="00076F56"/>
    <w:rsid w:val="00076FB7"/>
    <w:rsid w:val="00077228"/>
    <w:rsid w:val="000775DD"/>
    <w:rsid w:val="00080CE7"/>
    <w:rsid w:val="000812C9"/>
    <w:rsid w:val="00081356"/>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DC4"/>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6F8"/>
    <w:rsid w:val="000D1F92"/>
    <w:rsid w:val="000D2552"/>
    <w:rsid w:val="000D379E"/>
    <w:rsid w:val="000D3E0F"/>
    <w:rsid w:val="000D45E8"/>
    <w:rsid w:val="000D5141"/>
    <w:rsid w:val="000D6AA4"/>
    <w:rsid w:val="000D7326"/>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0B"/>
    <w:rsid w:val="001019A0"/>
    <w:rsid w:val="00102304"/>
    <w:rsid w:val="00102735"/>
    <w:rsid w:val="0010297E"/>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3459"/>
    <w:rsid w:val="00124A6E"/>
    <w:rsid w:val="00124BBD"/>
    <w:rsid w:val="001254D2"/>
    <w:rsid w:val="0012698A"/>
    <w:rsid w:val="001269BA"/>
    <w:rsid w:val="00127CB3"/>
    <w:rsid w:val="0013001E"/>
    <w:rsid w:val="0013029B"/>
    <w:rsid w:val="00131A99"/>
    <w:rsid w:val="001325E0"/>
    <w:rsid w:val="00132673"/>
    <w:rsid w:val="00133538"/>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3F3D"/>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68E3"/>
    <w:rsid w:val="00250A2B"/>
    <w:rsid w:val="00250C2D"/>
    <w:rsid w:val="00250D6F"/>
    <w:rsid w:val="002518CC"/>
    <w:rsid w:val="00251BAB"/>
    <w:rsid w:val="00251EB8"/>
    <w:rsid w:val="00254468"/>
    <w:rsid w:val="002568BA"/>
    <w:rsid w:val="0025749A"/>
    <w:rsid w:val="0026193D"/>
    <w:rsid w:val="00261AF4"/>
    <w:rsid w:val="00261BAA"/>
    <w:rsid w:val="0026200C"/>
    <w:rsid w:val="002620DE"/>
    <w:rsid w:val="002635B5"/>
    <w:rsid w:val="00263EBA"/>
    <w:rsid w:val="00263F61"/>
    <w:rsid w:val="00265ADA"/>
    <w:rsid w:val="00270307"/>
    <w:rsid w:val="00270B3C"/>
    <w:rsid w:val="002758DD"/>
    <w:rsid w:val="0027609B"/>
    <w:rsid w:val="002761A4"/>
    <w:rsid w:val="00276C35"/>
    <w:rsid w:val="00280EF3"/>
    <w:rsid w:val="00281322"/>
    <w:rsid w:val="00282885"/>
    <w:rsid w:val="00282A9C"/>
    <w:rsid w:val="00282CEB"/>
    <w:rsid w:val="002834DA"/>
    <w:rsid w:val="00283852"/>
    <w:rsid w:val="002840BD"/>
    <w:rsid w:val="0028464C"/>
    <w:rsid w:val="00284659"/>
    <w:rsid w:val="0028492B"/>
    <w:rsid w:val="002852F3"/>
    <w:rsid w:val="002864AE"/>
    <w:rsid w:val="00286C74"/>
    <w:rsid w:val="00287BB6"/>
    <w:rsid w:val="00287EE5"/>
    <w:rsid w:val="002914E8"/>
    <w:rsid w:val="00291691"/>
    <w:rsid w:val="00291B84"/>
    <w:rsid w:val="00292184"/>
    <w:rsid w:val="00293ADE"/>
    <w:rsid w:val="002957E8"/>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8D8"/>
    <w:rsid w:val="002D69D0"/>
    <w:rsid w:val="002D6D51"/>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FED"/>
    <w:rsid w:val="002F0347"/>
    <w:rsid w:val="002F0601"/>
    <w:rsid w:val="002F099A"/>
    <w:rsid w:val="002F16D3"/>
    <w:rsid w:val="002F17C8"/>
    <w:rsid w:val="002F1BEA"/>
    <w:rsid w:val="002F1EC5"/>
    <w:rsid w:val="002F2A8F"/>
    <w:rsid w:val="002F3BB0"/>
    <w:rsid w:val="002F3D0E"/>
    <w:rsid w:val="002F3DFA"/>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48"/>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535"/>
    <w:rsid w:val="0035578B"/>
    <w:rsid w:val="00355AB4"/>
    <w:rsid w:val="00355C4D"/>
    <w:rsid w:val="00355DC0"/>
    <w:rsid w:val="00356656"/>
    <w:rsid w:val="00356FA1"/>
    <w:rsid w:val="00357616"/>
    <w:rsid w:val="00360B08"/>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1C14"/>
    <w:rsid w:val="003930A2"/>
    <w:rsid w:val="00393CD1"/>
    <w:rsid w:val="00393D0D"/>
    <w:rsid w:val="00393FDC"/>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D82"/>
    <w:rsid w:val="003D1527"/>
    <w:rsid w:val="003D2CF9"/>
    <w:rsid w:val="003D3040"/>
    <w:rsid w:val="003D3919"/>
    <w:rsid w:val="003D5488"/>
    <w:rsid w:val="003D7F48"/>
    <w:rsid w:val="003E0438"/>
    <w:rsid w:val="003E309A"/>
    <w:rsid w:val="003E34A6"/>
    <w:rsid w:val="003E3741"/>
    <w:rsid w:val="003E4476"/>
    <w:rsid w:val="003E4661"/>
    <w:rsid w:val="003E66B9"/>
    <w:rsid w:val="003E6DFA"/>
    <w:rsid w:val="003E7BA6"/>
    <w:rsid w:val="003F05F2"/>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7B7E"/>
    <w:rsid w:val="004401D5"/>
    <w:rsid w:val="00440BB8"/>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C88"/>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5091"/>
    <w:rsid w:val="00486DBA"/>
    <w:rsid w:val="00487C43"/>
    <w:rsid w:val="004907E1"/>
    <w:rsid w:val="00491094"/>
    <w:rsid w:val="0049155A"/>
    <w:rsid w:val="00492053"/>
    <w:rsid w:val="00493141"/>
    <w:rsid w:val="004938E1"/>
    <w:rsid w:val="00493C23"/>
    <w:rsid w:val="00494BA3"/>
    <w:rsid w:val="004955F4"/>
    <w:rsid w:val="00496AFA"/>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2C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4EEB"/>
    <w:rsid w:val="004E5327"/>
    <w:rsid w:val="004E5A77"/>
    <w:rsid w:val="004E5B2C"/>
    <w:rsid w:val="004E5C14"/>
    <w:rsid w:val="004E6A68"/>
    <w:rsid w:val="004E6C9A"/>
    <w:rsid w:val="004E6CA9"/>
    <w:rsid w:val="004E6CAC"/>
    <w:rsid w:val="004E72BD"/>
    <w:rsid w:val="004F02D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666C"/>
    <w:rsid w:val="00516ACE"/>
    <w:rsid w:val="00521BC0"/>
    <w:rsid w:val="005229B2"/>
    <w:rsid w:val="005240AA"/>
    <w:rsid w:val="00524CB6"/>
    <w:rsid w:val="00525707"/>
    <w:rsid w:val="00525AB9"/>
    <w:rsid w:val="005278A4"/>
    <w:rsid w:val="00531B7B"/>
    <w:rsid w:val="00532163"/>
    <w:rsid w:val="0053258D"/>
    <w:rsid w:val="00532F97"/>
    <w:rsid w:val="00533212"/>
    <w:rsid w:val="0053324A"/>
    <w:rsid w:val="00533709"/>
    <w:rsid w:val="005349A4"/>
    <w:rsid w:val="00535104"/>
    <w:rsid w:val="0053529C"/>
    <w:rsid w:val="00536631"/>
    <w:rsid w:val="00537F7A"/>
    <w:rsid w:val="00541070"/>
    <w:rsid w:val="005411CF"/>
    <w:rsid w:val="0054125A"/>
    <w:rsid w:val="0054136E"/>
    <w:rsid w:val="005415AD"/>
    <w:rsid w:val="0054172E"/>
    <w:rsid w:val="00541D4E"/>
    <w:rsid w:val="00542957"/>
    <w:rsid w:val="00542BD0"/>
    <w:rsid w:val="00543FB5"/>
    <w:rsid w:val="00544D77"/>
    <w:rsid w:val="00545608"/>
    <w:rsid w:val="00545810"/>
    <w:rsid w:val="005459B3"/>
    <w:rsid w:val="00545D0F"/>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D93"/>
    <w:rsid w:val="00573994"/>
    <w:rsid w:val="00574328"/>
    <w:rsid w:val="00574587"/>
    <w:rsid w:val="00574A67"/>
    <w:rsid w:val="005751F8"/>
    <w:rsid w:val="005754F8"/>
    <w:rsid w:val="00576029"/>
    <w:rsid w:val="00576138"/>
    <w:rsid w:val="005763F8"/>
    <w:rsid w:val="00576E22"/>
    <w:rsid w:val="005779CA"/>
    <w:rsid w:val="005803A8"/>
    <w:rsid w:val="005815AC"/>
    <w:rsid w:val="00582C8B"/>
    <w:rsid w:val="00582D85"/>
    <w:rsid w:val="00583411"/>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33C5"/>
    <w:rsid w:val="005C33EE"/>
    <w:rsid w:val="005C3C69"/>
    <w:rsid w:val="005C43B0"/>
    <w:rsid w:val="005C4925"/>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3D7"/>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3720"/>
    <w:rsid w:val="0064393F"/>
    <w:rsid w:val="00644994"/>
    <w:rsid w:val="00644E3F"/>
    <w:rsid w:val="006467A7"/>
    <w:rsid w:val="00646C92"/>
    <w:rsid w:val="00647BC7"/>
    <w:rsid w:val="00650303"/>
    <w:rsid w:val="00652D37"/>
    <w:rsid w:val="00652EAE"/>
    <w:rsid w:val="00653B46"/>
    <w:rsid w:val="00654B8C"/>
    <w:rsid w:val="006550E4"/>
    <w:rsid w:val="0065519D"/>
    <w:rsid w:val="00656EEE"/>
    <w:rsid w:val="006601BA"/>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1EA7"/>
    <w:rsid w:val="006728AD"/>
    <w:rsid w:val="006729A6"/>
    <w:rsid w:val="00673428"/>
    <w:rsid w:val="00673D89"/>
    <w:rsid w:val="00673E70"/>
    <w:rsid w:val="00675683"/>
    <w:rsid w:val="0067646E"/>
    <w:rsid w:val="00676479"/>
    <w:rsid w:val="0067792A"/>
    <w:rsid w:val="0068024E"/>
    <w:rsid w:val="00681CCF"/>
    <w:rsid w:val="0068263C"/>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DED"/>
    <w:rsid w:val="006A2CD7"/>
    <w:rsid w:val="006A35D3"/>
    <w:rsid w:val="006A4804"/>
    <w:rsid w:val="006A5B03"/>
    <w:rsid w:val="006A65DE"/>
    <w:rsid w:val="006A7661"/>
    <w:rsid w:val="006B0C21"/>
    <w:rsid w:val="006B1123"/>
    <w:rsid w:val="006B2972"/>
    <w:rsid w:val="006B29E7"/>
    <w:rsid w:val="006B353F"/>
    <w:rsid w:val="006B5BFE"/>
    <w:rsid w:val="006B6101"/>
    <w:rsid w:val="006B6195"/>
    <w:rsid w:val="006B7C2C"/>
    <w:rsid w:val="006C0CBA"/>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45F5"/>
    <w:rsid w:val="006D4DA2"/>
    <w:rsid w:val="006D4E0C"/>
    <w:rsid w:val="006D546E"/>
    <w:rsid w:val="006D646A"/>
    <w:rsid w:val="006D6BA5"/>
    <w:rsid w:val="006D703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4B69"/>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04F"/>
    <w:rsid w:val="00743AC3"/>
    <w:rsid w:val="00744425"/>
    <w:rsid w:val="007448FE"/>
    <w:rsid w:val="00746F02"/>
    <w:rsid w:val="00750291"/>
    <w:rsid w:val="0075194B"/>
    <w:rsid w:val="007525F0"/>
    <w:rsid w:val="00752A96"/>
    <w:rsid w:val="00752D01"/>
    <w:rsid w:val="00754792"/>
    <w:rsid w:val="007547E9"/>
    <w:rsid w:val="00754F77"/>
    <w:rsid w:val="00756752"/>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3673"/>
    <w:rsid w:val="007A4240"/>
    <w:rsid w:val="007A59E9"/>
    <w:rsid w:val="007A65FE"/>
    <w:rsid w:val="007A744A"/>
    <w:rsid w:val="007A74AE"/>
    <w:rsid w:val="007B0869"/>
    <w:rsid w:val="007B11A9"/>
    <w:rsid w:val="007B1A87"/>
    <w:rsid w:val="007B1FE9"/>
    <w:rsid w:val="007B21D7"/>
    <w:rsid w:val="007B3E77"/>
    <w:rsid w:val="007B43E5"/>
    <w:rsid w:val="007B5395"/>
    <w:rsid w:val="007B5E68"/>
    <w:rsid w:val="007B6311"/>
    <w:rsid w:val="007B716E"/>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307F"/>
    <w:rsid w:val="007E4026"/>
    <w:rsid w:val="007E45CD"/>
    <w:rsid w:val="007E499B"/>
    <w:rsid w:val="007E5025"/>
    <w:rsid w:val="007E68A2"/>
    <w:rsid w:val="007F0EFE"/>
    <w:rsid w:val="007F1AF9"/>
    <w:rsid w:val="007F2C3C"/>
    <w:rsid w:val="007F3087"/>
    <w:rsid w:val="007F33F0"/>
    <w:rsid w:val="007F369B"/>
    <w:rsid w:val="007F449E"/>
    <w:rsid w:val="007F4703"/>
    <w:rsid w:val="007F50C5"/>
    <w:rsid w:val="007F6C99"/>
    <w:rsid w:val="008000F8"/>
    <w:rsid w:val="00800781"/>
    <w:rsid w:val="00800A27"/>
    <w:rsid w:val="00800F10"/>
    <w:rsid w:val="00801D36"/>
    <w:rsid w:val="00802053"/>
    <w:rsid w:val="008020C2"/>
    <w:rsid w:val="00802BBB"/>
    <w:rsid w:val="00802ED9"/>
    <w:rsid w:val="008036B2"/>
    <w:rsid w:val="00805A0D"/>
    <w:rsid w:val="008070D6"/>
    <w:rsid w:val="0080751E"/>
    <w:rsid w:val="00807FC3"/>
    <w:rsid w:val="00810C3D"/>
    <w:rsid w:val="00811803"/>
    <w:rsid w:val="008139EE"/>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1327"/>
    <w:rsid w:val="008418C4"/>
    <w:rsid w:val="00842DFA"/>
    <w:rsid w:val="00843FF1"/>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60D7D"/>
    <w:rsid w:val="00861491"/>
    <w:rsid w:val="00862038"/>
    <w:rsid w:val="008625E8"/>
    <w:rsid w:val="00863DDB"/>
    <w:rsid w:val="008649B1"/>
    <w:rsid w:val="00864B09"/>
    <w:rsid w:val="00864E53"/>
    <w:rsid w:val="00865652"/>
    <w:rsid w:val="00866659"/>
    <w:rsid w:val="0086761D"/>
    <w:rsid w:val="0087093E"/>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70D4"/>
    <w:rsid w:val="008B761F"/>
    <w:rsid w:val="008B7818"/>
    <w:rsid w:val="008B78A9"/>
    <w:rsid w:val="008C05A1"/>
    <w:rsid w:val="008C0D11"/>
    <w:rsid w:val="008C104D"/>
    <w:rsid w:val="008C1565"/>
    <w:rsid w:val="008C28D4"/>
    <w:rsid w:val="008C3021"/>
    <w:rsid w:val="008C3DA6"/>
    <w:rsid w:val="008C405B"/>
    <w:rsid w:val="008C523C"/>
    <w:rsid w:val="008C5685"/>
    <w:rsid w:val="008C65C1"/>
    <w:rsid w:val="008C6942"/>
    <w:rsid w:val="008C6F5F"/>
    <w:rsid w:val="008D0B04"/>
    <w:rsid w:val="008D0B7E"/>
    <w:rsid w:val="008D1A02"/>
    <w:rsid w:val="008D1C88"/>
    <w:rsid w:val="008D1D15"/>
    <w:rsid w:val="008D1FFE"/>
    <w:rsid w:val="008D24DD"/>
    <w:rsid w:val="008D2C23"/>
    <w:rsid w:val="008D2E0D"/>
    <w:rsid w:val="008D30FE"/>
    <w:rsid w:val="008D334D"/>
    <w:rsid w:val="008D45AF"/>
    <w:rsid w:val="008D50BB"/>
    <w:rsid w:val="008D5846"/>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4B2"/>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38BB"/>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ED0"/>
    <w:rsid w:val="0094013E"/>
    <w:rsid w:val="0094109E"/>
    <w:rsid w:val="009416DD"/>
    <w:rsid w:val="00942196"/>
    <w:rsid w:val="009426ED"/>
    <w:rsid w:val="00942759"/>
    <w:rsid w:val="0094330A"/>
    <w:rsid w:val="00943614"/>
    <w:rsid w:val="0094386D"/>
    <w:rsid w:val="00943C41"/>
    <w:rsid w:val="00944114"/>
    <w:rsid w:val="009444B0"/>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C42"/>
    <w:rsid w:val="00964356"/>
    <w:rsid w:val="009643F5"/>
    <w:rsid w:val="00966845"/>
    <w:rsid w:val="0097184F"/>
    <w:rsid w:val="00971CBE"/>
    <w:rsid w:val="0097203E"/>
    <w:rsid w:val="00972041"/>
    <w:rsid w:val="009729DA"/>
    <w:rsid w:val="00972F7B"/>
    <w:rsid w:val="009735CD"/>
    <w:rsid w:val="0097446D"/>
    <w:rsid w:val="00974FF7"/>
    <w:rsid w:val="00975018"/>
    <w:rsid w:val="00975207"/>
    <w:rsid w:val="009768F1"/>
    <w:rsid w:val="009773BA"/>
    <w:rsid w:val="00977FC7"/>
    <w:rsid w:val="009807A1"/>
    <w:rsid w:val="00981179"/>
    <w:rsid w:val="009820E0"/>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3B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94B"/>
    <w:rsid w:val="00A41A11"/>
    <w:rsid w:val="00A41D33"/>
    <w:rsid w:val="00A41D7D"/>
    <w:rsid w:val="00A420E3"/>
    <w:rsid w:val="00A42616"/>
    <w:rsid w:val="00A42BC0"/>
    <w:rsid w:val="00A42C57"/>
    <w:rsid w:val="00A4317B"/>
    <w:rsid w:val="00A43A2A"/>
    <w:rsid w:val="00A4481D"/>
    <w:rsid w:val="00A45550"/>
    <w:rsid w:val="00A45B12"/>
    <w:rsid w:val="00A45DD1"/>
    <w:rsid w:val="00A4605F"/>
    <w:rsid w:val="00A4644F"/>
    <w:rsid w:val="00A47642"/>
    <w:rsid w:val="00A47DFE"/>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AC3"/>
    <w:rsid w:val="00A9100A"/>
    <w:rsid w:val="00A92108"/>
    <w:rsid w:val="00A92499"/>
    <w:rsid w:val="00A92CD1"/>
    <w:rsid w:val="00A92CE7"/>
    <w:rsid w:val="00A93886"/>
    <w:rsid w:val="00A9397E"/>
    <w:rsid w:val="00A93DB1"/>
    <w:rsid w:val="00A9681F"/>
    <w:rsid w:val="00A96B93"/>
    <w:rsid w:val="00A978A1"/>
    <w:rsid w:val="00AA0631"/>
    <w:rsid w:val="00AA2592"/>
    <w:rsid w:val="00AA2BAD"/>
    <w:rsid w:val="00AA2D00"/>
    <w:rsid w:val="00AA2DE6"/>
    <w:rsid w:val="00AA350A"/>
    <w:rsid w:val="00AA3BD1"/>
    <w:rsid w:val="00AA4EB7"/>
    <w:rsid w:val="00AA5309"/>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FC5"/>
    <w:rsid w:val="00B47FF3"/>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8007F"/>
    <w:rsid w:val="00B809C7"/>
    <w:rsid w:val="00B82C55"/>
    <w:rsid w:val="00B82E05"/>
    <w:rsid w:val="00B83031"/>
    <w:rsid w:val="00B83295"/>
    <w:rsid w:val="00B83ED0"/>
    <w:rsid w:val="00B8405D"/>
    <w:rsid w:val="00B84945"/>
    <w:rsid w:val="00B8533E"/>
    <w:rsid w:val="00B856C3"/>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A7EE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D90"/>
    <w:rsid w:val="00BC5EB0"/>
    <w:rsid w:val="00BC639A"/>
    <w:rsid w:val="00BC760C"/>
    <w:rsid w:val="00BC7C6E"/>
    <w:rsid w:val="00BD0CC2"/>
    <w:rsid w:val="00BD2A9A"/>
    <w:rsid w:val="00BD32DC"/>
    <w:rsid w:val="00BD34E9"/>
    <w:rsid w:val="00BD3E1C"/>
    <w:rsid w:val="00BD4FB5"/>
    <w:rsid w:val="00BD5243"/>
    <w:rsid w:val="00BD5991"/>
    <w:rsid w:val="00BD59AE"/>
    <w:rsid w:val="00BE0EC0"/>
    <w:rsid w:val="00BE1088"/>
    <w:rsid w:val="00BE3929"/>
    <w:rsid w:val="00BE4869"/>
    <w:rsid w:val="00BE4B2D"/>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11038"/>
    <w:rsid w:val="00C142F4"/>
    <w:rsid w:val="00C14B74"/>
    <w:rsid w:val="00C14BFF"/>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47303"/>
    <w:rsid w:val="00C50EE9"/>
    <w:rsid w:val="00C52204"/>
    <w:rsid w:val="00C52675"/>
    <w:rsid w:val="00C52C43"/>
    <w:rsid w:val="00C52F20"/>
    <w:rsid w:val="00C534DA"/>
    <w:rsid w:val="00C53958"/>
    <w:rsid w:val="00C53B20"/>
    <w:rsid w:val="00C53E2E"/>
    <w:rsid w:val="00C53F44"/>
    <w:rsid w:val="00C5444E"/>
    <w:rsid w:val="00C56B70"/>
    <w:rsid w:val="00C572E8"/>
    <w:rsid w:val="00C603A2"/>
    <w:rsid w:val="00C607AA"/>
    <w:rsid w:val="00C608EC"/>
    <w:rsid w:val="00C60B60"/>
    <w:rsid w:val="00C61A2D"/>
    <w:rsid w:val="00C6268B"/>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5BA"/>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277"/>
    <w:rsid w:val="00CD43AE"/>
    <w:rsid w:val="00CD4454"/>
    <w:rsid w:val="00CD525D"/>
    <w:rsid w:val="00CD5607"/>
    <w:rsid w:val="00CD5973"/>
    <w:rsid w:val="00CD6214"/>
    <w:rsid w:val="00CD62C3"/>
    <w:rsid w:val="00CD6699"/>
    <w:rsid w:val="00CD68C7"/>
    <w:rsid w:val="00CD6C10"/>
    <w:rsid w:val="00CD6ED7"/>
    <w:rsid w:val="00CD7320"/>
    <w:rsid w:val="00CE009D"/>
    <w:rsid w:val="00CE087C"/>
    <w:rsid w:val="00CE165E"/>
    <w:rsid w:val="00CE2BC1"/>
    <w:rsid w:val="00CE3931"/>
    <w:rsid w:val="00CE3ACF"/>
    <w:rsid w:val="00CE40E4"/>
    <w:rsid w:val="00CE43C0"/>
    <w:rsid w:val="00CE5253"/>
    <w:rsid w:val="00CE60B7"/>
    <w:rsid w:val="00CE70F4"/>
    <w:rsid w:val="00CE773D"/>
    <w:rsid w:val="00CF0572"/>
    <w:rsid w:val="00CF2417"/>
    <w:rsid w:val="00CF2569"/>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DEA"/>
    <w:rsid w:val="00D11205"/>
    <w:rsid w:val="00D12127"/>
    <w:rsid w:val="00D124E2"/>
    <w:rsid w:val="00D13197"/>
    <w:rsid w:val="00D146EE"/>
    <w:rsid w:val="00D14702"/>
    <w:rsid w:val="00D15A00"/>
    <w:rsid w:val="00D16665"/>
    <w:rsid w:val="00D17380"/>
    <w:rsid w:val="00D201F1"/>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E7A"/>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DF7"/>
    <w:rsid w:val="00D45E33"/>
    <w:rsid w:val="00D45E8D"/>
    <w:rsid w:val="00D46263"/>
    <w:rsid w:val="00D46DBA"/>
    <w:rsid w:val="00D47206"/>
    <w:rsid w:val="00D5096A"/>
    <w:rsid w:val="00D50AFC"/>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972"/>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909E8"/>
    <w:rsid w:val="00D91214"/>
    <w:rsid w:val="00D91280"/>
    <w:rsid w:val="00D91284"/>
    <w:rsid w:val="00D9182C"/>
    <w:rsid w:val="00D91EBA"/>
    <w:rsid w:val="00D926C8"/>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5EDA"/>
    <w:rsid w:val="00DA68DE"/>
    <w:rsid w:val="00DA7304"/>
    <w:rsid w:val="00DA778A"/>
    <w:rsid w:val="00DB145D"/>
    <w:rsid w:val="00DB14D3"/>
    <w:rsid w:val="00DB15BD"/>
    <w:rsid w:val="00DB1766"/>
    <w:rsid w:val="00DB19F6"/>
    <w:rsid w:val="00DB3440"/>
    <w:rsid w:val="00DB3695"/>
    <w:rsid w:val="00DB427B"/>
    <w:rsid w:val="00DB45B5"/>
    <w:rsid w:val="00DB4A62"/>
    <w:rsid w:val="00DB4D84"/>
    <w:rsid w:val="00DB4F0E"/>
    <w:rsid w:val="00DB70AA"/>
    <w:rsid w:val="00DB74A3"/>
    <w:rsid w:val="00DB7ECB"/>
    <w:rsid w:val="00DB7F3F"/>
    <w:rsid w:val="00DB7FA8"/>
    <w:rsid w:val="00DC087A"/>
    <w:rsid w:val="00DC0B97"/>
    <w:rsid w:val="00DC19FA"/>
    <w:rsid w:val="00DC1E37"/>
    <w:rsid w:val="00DC4A20"/>
    <w:rsid w:val="00DC638C"/>
    <w:rsid w:val="00DC6895"/>
    <w:rsid w:val="00DC71C7"/>
    <w:rsid w:val="00DC74D9"/>
    <w:rsid w:val="00DC77FB"/>
    <w:rsid w:val="00DD154D"/>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67BD"/>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A3F"/>
    <w:rsid w:val="00DF7F91"/>
    <w:rsid w:val="00E001B6"/>
    <w:rsid w:val="00E0087D"/>
    <w:rsid w:val="00E0106D"/>
    <w:rsid w:val="00E02B00"/>
    <w:rsid w:val="00E034C5"/>
    <w:rsid w:val="00E0646A"/>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BAA"/>
    <w:rsid w:val="00E95D06"/>
    <w:rsid w:val="00E96651"/>
    <w:rsid w:val="00EA0AED"/>
    <w:rsid w:val="00EA0B09"/>
    <w:rsid w:val="00EA1316"/>
    <w:rsid w:val="00EA18CC"/>
    <w:rsid w:val="00EA217F"/>
    <w:rsid w:val="00EA2A9D"/>
    <w:rsid w:val="00EA30AD"/>
    <w:rsid w:val="00EA3AAE"/>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015F"/>
    <w:rsid w:val="00EC1692"/>
    <w:rsid w:val="00EC2110"/>
    <w:rsid w:val="00EC347D"/>
    <w:rsid w:val="00EC34C5"/>
    <w:rsid w:val="00EC4603"/>
    <w:rsid w:val="00EC4645"/>
    <w:rsid w:val="00EC489D"/>
    <w:rsid w:val="00EC5A02"/>
    <w:rsid w:val="00EC5C4A"/>
    <w:rsid w:val="00EC6B66"/>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449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095E"/>
    <w:rsid w:val="00EF1190"/>
    <w:rsid w:val="00EF14C4"/>
    <w:rsid w:val="00EF18A1"/>
    <w:rsid w:val="00EF28BD"/>
    <w:rsid w:val="00EF2E8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17A26"/>
    <w:rsid w:val="00F207C1"/>
    <w:rsid w:val="00F20B10"/>
    <w:rsid w:val="00F20BAA"/>
    <w:rsid w:val="00F21090"/>
    <w:rsid w:val="00F2157F"/>
    <w:rsid w:val="00F217E2"/>
    <w:rsid w:val="00F21BE6"/>
    <w:rsid w:val="00F21E14"/>
    <w:rsid w:val="00F2242E"/>
    <w:rsid w:val="00F2265D"/>
    <w:rsid w:val="00F232A0"/>
    <w:rsid w:val="00F23DE8"/>
    <w:rsid w:val="00F247B8"/>
    <w:rsid w:val="00F253EF"/>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2A8A"/>
    <w:rsid w:val="00F53A5C"/>
    <w:rsid w:val="00F53BFD"/>
    <w:rsid w:val="00F53DC3"/>
    <w:rsid w:val="00F53FCC"/>
    <w:rsid w:val="00F54BD7"/>
    <w:rsid w:val="00F54ED3"/>
    <w:rsid w:val="00F554E4"/>
    <w:rsid w:val="00F55B69"/>
    <w:rsid w:val="00F56C10"/>
    <w:rsid w:val="00F56DE6"/>
    <w:rsid w:val="00F57599"/>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636"/>
    <w:rsid w:val="00F7563A"/>
    <w:rsid w:val="00F765DB"/>
    <w:rsid w:val="00F7719D"/>
    <w:rsid w:val="00F800C2"/>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409"/>
    <w:rsid w:val="00F918DB"/>
    <w:rsid w:val="00F91CB3"/>
    <w:rsid w:val="00F92D2E"/>
    <w:rsid w:val="00F955C4"/>
    <w:rsid w:val="00F95941"/>
    <w:rsid w:val="00F96587"/>
    <w:rsid w:val="00F967C6"/>
    <w:rsid w:val="00F96BB3"/>
    <w:rsid w:val="00F96C80"/>
    <w:rsid w:val="00F96F71"/>
    <w:rsid w:val="00FA028B"/>
    <w:rsid w:val="00FA2D63"/>
    <w:rsid w:val="00FA3853"/>
    <w:rsid w:val="00FA39F4"/>
    <w:rsid w:val="00FA4124"/>
    <w:rsid w:val="00FA460A"/>
    <w:rsid w:val="00FA505F"/>
    <w:rsid w:val="00FA5B1B"/>
    <w:rsid w:val="00FA5D33"/>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D0188"/>
    <w:rsid w:val="00FD0632"/>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53C1"/>
    <w:rsid w:val="00FE5DAC"/>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11A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
    <w:name w:val="スタイル2"/>
    <w:basedOn w:val="1"/>
    <w:link w:val="20"/>
    <w:rsid w:val="007E68A2"/>
    <w:pPr>
      <w:spacing w:line="120" w:lineRule="exact"/>
    </w:pPr>
  </w:style>
  <w:style w:type="character" w:customStyle="1" w:styleId="20">
    <w:name w:val="スタイル2 (文字)"/>
    <w:basedOn w:val="10"/>
    <w:link w:val="2"/>
    <w:rsid w:val="007E68A2"/>
    <w:rPr>
      <w:rFonts w:ascii="ＭＳ Ｐゴシック" w:eastAsia="ＭＳ Ｐゴシック" w:hAnsi="ＭＳ Ｐゴシック"/>
      <w:sz w:val="18"/>
      <w:szCs w:val="18"/>
    </w:rPr>
  </w:style>
  <w:style w:type="paragraph" w:styleId="ae">
    <w:name w:val="Body Text"/>
    <w:basedOn w:val="a"/>
    <w:link w:val="af"/>
    <w:semiHidden/>
    <w:rsid w:val="004F02DD"/>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4F02DD"/>
    <w:rPr>
      <w:rFonts w:ascii="行書体LC-M(GT)" w:eastAsia="行書体LC-M(GT)" w:hAnsi="Century" w:cs="Times New Roman"/>
      <w:kern w:val="0"/>
      <w:szCs w:val="21"/>
    </w:rPr>
  </w:style>
  <w:style w:type="paragraph" w:customStyle="1" w:styleId="af0">
    <w:name w:val="一太郎８/９"/>
    <w:rsid w:val="004F02DD"/>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1">
    <w:name w:val="Body Text Indent 2"/>
    <w:basedOn w:val="a"/>
    <w:link w:val="22"/>
    <w:semiHidden/>
    <w:rsid w:val="004F02DD"/>
    <w:pPr>
      <w:spacing w:line="360" w:lineRule="exact"/>
      <w:ind w:firstLine="227"/>
    </w:pPr>
    <w:rPr>
      <w:rFonts w:ascii="ＭＳ Ｐ明朝" w:eastAsia="ＭＳ 明朝" w:hAnsi="Century" w:cs="Times New Roman"/>
      <w:sz w:val="24"/>
      <w:szCs w:val="24"/>
    </w:rPr>
  </w:style>
  <w:style w:type="character" w:customStyle="1" w:styleId="22">
    <w:name w:val="本文インデント 2 (文字)"/>
    <w:basedOn w:val="a0"/>
    <w:link w:val="21"/>
    <w:semiHidden/>
    <w:rsid w:val="004F02DD"/>
    <w:rPr>
      <w:rFonts w:ascii="ＭＳ Ｐ明朝" w:eastAsia="ＭＳ 明朝" w:hAnsi="Century" w:cs="Times New Roman"/>
      <w:sz w:val="24"/>
      <w:szCs w:val="24"/>
    </w:rPr>
  </w:style>
  <w:style w:type="paragraph" w:customStyle="1" w:styleId="N">
    <w:name w:val="大N"/>
    <w:basedOn w:val="a"/>
    <w:link w:val="N0"/>
    <w:qFormat/>
    <w:rsid w:val="004F02DD"/>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4F02DD"/>
    <w:rPr>
      <w:rFonts w:ascii="ＭＳ Ｐゴシック" w:eastAsia="ＭＳ Ｐゴシック" w:hAnsi="ＭＳ Ｐゴシック"/>
      <w:b/>
      <w:sz w:val="24"/>
      <w:szCs w:val="24"/>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6414b56e75e0a353214a2ec052eb48b8">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3e0f88bd3128ed2236c2f0983d3c2595"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40265CD2-EB9E-442F-BE06-E0CE7D41EF3F}">
  <ds:schemaRefs>
    <ds:schemaRef ds:uri="http://schemas.openxmlformats.org/officeDocument/2006/bibliography"/>
  </ds:schemaRefs>
</ds:datastoreItem>
</file>

<file path=customXml/itemProps2.xml><?xml version="1.0" encoding="utf-8"?>
<ds:datastoreItem xmlns:ds="http://schemas.openxmlformats.org/officeDocument/2006/customXml" ds:itemID="{0ABFAB55-5D39-4BAE-AF4C-FC5F3A497639}"/>
</file>

<file path=customXml/itemProps3.xml><?xml version="1.0" encoding="utf-8"?>
<ds:datastoreItem xmlns:ds="http://schemas.openxmlformats.org/officeDocument/2006/customXml" ds:itemID="{CD10F514-5FA3-4272-A5A9-6BA0784FF805}"/>
</file>

<file path=customXml/itemProps4.xml><?xml version="1.0" encoding="utf-8"?>
<ds:datastoreItem xmlns:ds="http://schemas.openxmlformats.org/officeDocument/2006/customXml" ds:itemID="{0C8A8C65-140F-469B-8F7C-3AE074D7F19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78</Characters>
  <Application>Microsoft Office Word</Application>
  <DocSecurity>0</DocSecurity>
  <Lines>39</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2026-01-26T03:37:00Z</dcterms:created>
  <dcterms:modified xsi:type="dcterms:W3CDTF">2026-01-26T03:37:00Z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y fmtid="{D5CDD505-2E9C-101B-9397-08002B2CF9AE}" pid="4" name="docLang">
    <vt:lpwstr>ja</vt:lpwstr>
  </property>
</Properties>
</file>